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361A" w:rsidRPr="00C37C6F" w:rsidRDefault="00DF361A" w:rsidP="00C37C6F">
      <w:bookmarkStart w:id="0" w:name="_GoBack"/>
      <w:bookmarkEnd w:id="0"/>
    </w:p>
    <w:sectPr w:rsidR="00DF361A" w:rsidRPr="00C37C6F" w:rsidSect="00DF361A">
      <w:headerReference w:type="even" r:id="rId7"/>
      <w:headerReference w:type="default" r:id="rId8"/>
      <w:headerReference w:type="first" r:id="rId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93CF6" w:rsidRDefault="00C93CF6" w:rsidP="00C821D6">
      <w:pPr>
        <w:spacing w:after="0" w:line="240" w:lineRule="auto"/>
      </w:pPr>
      <w:r>
        <w:separator/>
      </w:r>
    </w:p>
  </w:endnote>
  <w:endnote w:type="continuationSeparator" w:id="0">
    <w:p w:rsidR="00C93CF6" w:rsidRDefault="00C93CF6" w:rsidP="00C821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93CF6" w:rsidRDefault="00C93CF6" w:rsidP="00C821D6">
      <w:pPr>
        <w:spacing w:after="0" w:line="240" w:lineRule="auto"/>
      </w:pPr>
      <w:r>
        <w:separator/>
      </w:r>
    </w:p>
  </w:footnote>
  <w:footnote w:type="continuationSeparator" w:id="0">
    <w:p w:rsidR="00C93CF6" w:rsidRDefault="00C93CF6" w:rsidP="00C821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C37C6F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341282" o:spid="_x0000_s2059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427_LLT_Meine Sitzplan-Sticker_Wasserzeichen Sitzplan_hoch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C37C6F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341283" o:spid="_x0000_s2060" type="#_x0000_t75" style="position:absolute;margin-left:-56.8pt;margin-top:-75.65pt;width:595.2pt;height:841.7pt;z-index:-251656192;mso-position-horizontal-relative:margin;mso-position-vertical-relative:margin" o:allowincell="f">
          <v:imagedata r:id="rId1" o:title="64427_LLT_Meine Sitzplan-Sticker_Wasserzeichen Sitzplan_hoch"/>
        </v:shape>
      </w:pict>
    </w:r>
  </w:p>
  <w:p w:rsidR="004B40C5" w:rsidRDefault="004B40C5">
    <w:pPr>
      <w:pStyle w:val="Kopfzeile"/>
    </w:pPr>
  </w:p>
  <w:p w:rsidR="00C821D6" w:rsidRDefault="00C821D6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C37C6F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341281" o:spid="_x0000_s2058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427_LLT_Meine Sitzplan-Sticker_Wasserzeichen Sitzplan_hoc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1D6"/>
    <w:rsid w:val="00072EB3"/>
    <w:rsid w:val="003629E8"/>
    <w:rsid w:val="00400D8D"/>
    <w:rsid w:val="004B40C5"/>
    <w:rsid w:val="0058284B"/>
    <w:rsid w:val="008C0614"/>
    <w:rsid w:val="00A813E7"/>
    <w:rsid w:val="00B837BF"/>
    <w:rsid w:val="00C37C6F"/>
    <w:rsid w:val="00C821D6"/>
    <w:rsid w:val="00C93CF6"/>
    <w:rsid w:val="00DF361A"/>
    <w:rsid w:val="00E26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5:chartTrackingRefBased/>
  <w15:docId w15:val="{DED71B09-9822-4C1F-A770-C74F1CA4B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DF361A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821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21D6"/>
  </w:style>
  <w:style w:type="paragraph" w:styleId="Fuzeile">
    <w:name w:val="footer"/>
    <w:basedOn w:val="Standard"/>
    <w:link w:val="FuzeileZchn"/>
    <w:uiPriority w:val="99"/>
    <w:unhideWhenUsed/>
    <w:rsid w:val="00C821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21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F71C66-523B-4EF0-A8F7-F9D2AD54E7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Kremer, Ulrike</dc:creator>
  <cp:keywords/>
  <dc:description/>
  <cp:lastModifiedBy>Helwig, Monika</cp:lastModifiedBy>
  <cp:revision>4</cp:revision>
  <dcterms:created xsi:type="dcterms:W3CDTF">2020-03-05T14:05:00Z</dcterms:created>
  <dcterms:modified xsi:type="dcterms:W3CDTF">2020-07-08T16:15:00Z</dcterms:modified>
</cp:coreProperties>
</file>